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175" w:rsidRPr="006D587E" w:rsidRDefault="006D587E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6D587E">
        <w:rPr>
          <w:b/>
          <w:sz w:val="36"/>
          <w:szCs w:val="36"/>
        </w:rPr>
        <w:t>ANEXO VI</w:t>
      </w:r>
    </w:p>
    <w:p w:rsidR="00082B0B" w:rsidRPr="0095335A" w:rsidRDefault="00082B0B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9515A4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C8234D">
        <w:rPr>
          <w:sz w:val="36"/>
          <w:szCs w:val="36"/>
        </w:rPr>
        <w:t>1</w:t>
      </w:r>
      <w:r w:rsidR="000E57A9">
        <w:rPr>
          <w:sz w:val="36"/>
          <w:szCs w:val="36"/>
        </w:rPr>
        <w:t>4</w:t>
      </w:r>
      <w:r>
        <w:rPr>
          <w:sz w:val="36"/>
          <w:szCs w:val="36"/>
        </w:rPr>
        <w:t>/201</w:t>
      </w:r>
      <w:r w:rsidR="00C8234D">
        <w:rPr>
          <w:sz w:val="36"/>
          <w:szCs w:val="36"/>
        </w:rPr>
        <w:t>9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40"/>
          <w:szCs w:val="40"/>
        </w:rPr>
      </w:pPr>
      <w:r>
        <w:rPr>
          <w:rFonts w:ascii="Book Antiqua" w:hAnsi="Book Antiqua" w:cs="Book Antiqua"/>
          <w:b/>
          <w:bCs/>
          <w:sz w:val="40"/>
          <w:szCs w:val="40"/>
        </w:rPr>
        <w:t xml:space="preserve">Declaração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>Micro Empresa ou Empresa de Pequeno Porte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DECLARAMOS</w:t>
      </w:r>
      <w:r>
        <w:rPr>
          <w:sz w:val="22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>
        <w:rPr>
          <w:b/>
          <w:bCs/>
          <w:sz w:val="22"/>
          <w:szCs w:val="22"/>
        </w:rPr>
        <w:t>Microempresa ou Empresa de Pequeno Porte</w:t>
      </w:r>
      <w:r>
        <w:rPr>
          <w:sz w:val="22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C8234D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B72C5E" w:rsidRPr="00727A35" w:rsidRDefault="0085454A" w:rsidP="00727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</w:t>
      </w:r>
      <w:bookmarkStart w:id="0" w:name="_GoBack"/>
      <w:bookmarkEnd w:id="0"/>
      <w:r>
        <w:rPr>
          <w:sz w:val="22"/>
          <w:szCs w:val="22"/>
        </w:rPr>
        <w:t>atu</w:t>
      </w:r>
      <w:r w:rsidR="00727A35">
        <w:rPr>
          <w:sz w:val="22"/>
          <w:szCs w:val="22"/>
        </w:rPr>
        <w:t>ra e CPF do representante legal.</w:t>
      </w:r>
    </w:p>
    <w:sectPr w:rsidR="00B72C5E" w:rsidRPr="00727A35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54A"/>
    <w:rsid w:val="0002389B"/>
    <w:rsid w:val="00082B0B"/>
    <w:rsid w:val="00090175"/>
    <w:rsid w:val="000E57A9"/>
    <w:rsid w:val="0010544C"/>
    <w:rsid w:val="00105C46"/>
    <w:rsid w:val="001174B9"/>
    <w:rsid w:val="0013739E"/>
    <w:rsid w:val="0019306E"/>
    <w:rsid w:val="001B2245"/>
    <w:rsid w:val="001C2960"/>
    <w:rsid w:val="00200DEE"/>
    <w:rsid w:val="00201CDA"/>
    <w:rsid w:val="002557AE"/>
    <w:rsid w:val="0028453C"/>
    <w:rsid w:val="002941F9"/>
    <w:rsid w:val="002C0232"/>
    <w:rsid w:val="00330DBA"/>
    <w:rsid w:val="00353A03"/>
    <w:rsid w:val="003A702C"/>
    <w:rsid w:val="00466AEB"/>
    <w:rsid w:val="004C6DD9"/>
    <w:rsid w:val="006B3FCD"/>
    <w:rsid w:val="006D587E"/>
    <w:rsid w:val="006F40E1"/>
    <w:rsid w:val="00727A35"/>
    <w:rsid w:val="007A2F1A"/>
    <w:rsid w:val="007B6262"/>
    <w:rsid w:val="008119B6"/>
    <w:rsid w:val="0081713B"/>
    <w:rsid w:val="0085454A"/>
    <w:rsid w:val="008A3737"/>
    <w:rsid w:val="008C163F"/>
    <w:rsid w:val="008D5D42"/>
    <w:rsid w:val="00980101"/>
    <w:rsid w:val="009B54C2"/>
    <w:rsid w:val="009C2AEB"/>
    <w:rsid w:val="009F5E19"/>
    <w:rsid w:val="00AD3298"/>
    <w:rsid w:val="00B06D09"/>
    <w:rsid w:val="00B07176"/>
    <w:rsid w:val="00B668D1"/>
    <w:rsid w:val="00BC4EC0"/>
    <w:rsid w:val="00BD0FC0"/>
    <w:rsid w:val="00C15F0E"/>
    <w:rsid w:val="00C710E0"/>
    <w:rsid w:val="00C8234D"/>
    <w:rsid w:val="00D41918"/>
    <w:rsid w:val="00D85E8B"/>
    <w:rsid w:val="00DA4CF9"/>
    <w:rsid w:val="00DB7992"/>
    <w:rsid w:val="00DC5CB1"/>
    <w:rsid w:val="00DD3AF6"/>
    <w:rsid w:val="00E46493"/>
    <w:rsid w:val="00EE27FB"/>
    <w:rsid w:val="00EE72D1"/>
    <w:rsid w:val="00F13F68"/>
    <w:rsid w:val="00F51593"/>
    <w:rsid w:val="00F56C5B"/>
    <w:rsid w:val="00F714B7"/>
    <w:rsid w:val="00F9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321E"/>
  <w15:docId w15:val="{DE9D62E9-358F-4FBE-B921-C9FB1650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4C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CF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4294961550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41</cp:revision>
  <cp:lastPrinted>2019-05-22T18:14:00Z</cp:lastPrinted>
  <dcterms:created xsi:type="dcterms:W3CDTF">2012-03-11T20:17:00Z</dcterms:created>
  <dcterms:modified xsi:type="dcterms:W3CDTF">2019-05-22T18:14:00Z</dcterms:modified>
</cp:coreProperties>
</file>